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Шира -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Шира -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